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A8A5" w14:textId="77777777" w:rsidR="00816A0B" w:rsidRDefault="00816A0B" w:rsidP="00816A0B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62ECA909" wp14:editId="62ECA90A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62ECA8A6" w14:textId="77777777" w:rsidR="00816A0B" w:rsidRDefault="00816A0B" w:rsidP="00816A0B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62ECA8A7" w14:textId="7777777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62ECA8A8" w14:textId="7777777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62ECA8A9" w14:textId="26F0D427" w:rsidR="00816A0B" w:rsidRDefault="00816A0B" w:rsidP="00816A0B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62ECA8AA" w14:textId="77777777" w:rsidR="00816A0B" w:rsidRDefault="00816A0B" w:rsidP="00816A0B">
      <w:pPr>
        <w:pStyle w:val="Brdtext"/>
        <w:rPr>
          <w:lang w:val="sv-SE"/>
        </w:rPr>
      </w:pPr>
    </w:p>
    <w:p w14:paraId="62ECA8AB" w14:textId="77777777" w:rsidR="00816A0B" w:rsidRDefault="00816A0B" w:rsidP="00816A0B">
      <w:pPr>
        <w:pStyle w:val="Brdtext"/>
        <w:rPr>
          <w:lang w:val="sv-SE"/>
        </w:rPr>
      </w:pPr>
    </w:p>
    <w:p w14:paraId="62ECA8AC" w14:textId="77777777" w:rsidR="00816A0B" w:rsidRDefault="00816A0B" w:rsidP="00816A0B">
      <w:pPr>
        <w:pStyle w:val="Brdtext"/>
        <w:rPr>
          <w:lang w:val="sv-SE"/>
        </w:rPr>
      </w:pPr>
    </w:p>
    <w:p w14:paraId="62ECA8AD" w14:textId="77777777" w:rsidR="00816A0B" w:rsidRDefault="00816A0B" w:rsidP="00816A0B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816A0B" w14:paraId="62ECA8AF" w14:textId="77777777" w:rsidTr="00816A0B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2ECA8AE" w14:textId="77777777" w:rsidR="00816A0B" w:rsidRDefault="00816A0B">
            <w:pPr>
              <w:pStyle w:val="Rubrik2"/>
              <w:outlineLvl w:val="1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816A0B" w14:paraId="62ECA8B2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0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2ECA8B1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Wenner-Gren</w:t>
            </w:r>
            <w:proofErr w:type="spellEnd"/>
            <w:r>
              <w:rPr>
                <w:lang w:eastAsia="sv-SE"/>
              </w:rPr>
              <w:t xml:space="preserve"> Fellow</w:t>
            </w:r>
          </w:p>
        </w:tc>
      </w:tr>
      <w:tr w:rsidR="00CD58B8" w14:paraId="62ECA8B5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B3" w14:textId="77777777" w:rsidR="00CD58B8" w:rsidRDefault="00CD58B8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4" w14:textId="77777777" w:rsidR="00CD58B8" w:rsidRDefault="00CD58B8">
            <w:pPr>
              <w:pStyle w:val="Brdtext"/>
              <w:rPr>
                <w:lang w:eastAsia="sv-SE"/>
              </w:rPr>
            </w:pPr>
          </w:p>
        </w:tc>
      </w:tr>
      <w:tr w:rsidR="00816A0B" w14:paraId="62ECA8B8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6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7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BB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9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A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BE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BC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BD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C1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BF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0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C4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C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3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C7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C5" w14:textId="77777777" w:rsidR="00816A0B" w:rsidRDefault="00816A0B">
            <w:pPr>
              <w:pStyle w:val="Brdtext"/>
              <w:rPr>
                <w:b/>
                <w:lang w:eastAsia="sv-SE"/>
              </w:rPr>
            </w:pPr>
            <w:proofErr w:type="spellStart"/>
            <w:r>
              <w:rPr>
                <w:b/>
                <w:lang w:eastAsia="sv-SE"/>
              </w:rPr>
              <w:t>Stipendiatens</w:t>
            </w:r>
            <w:proofErr w:type="spellEnd"/>
            <w:r>
              <w:rPr>
                <w:b/>
                <w:lang w:eastAsia="sv-SE"/>
              </w:rPr>
              <w:t xml:space="preserve"> (</w:t>
            </w:r>
            <w:proofErr w:type="spellStart"/>
            <w:r>
              <w:rPr>
                <w:b/>
                <w:lang w:eastAsia="sv-SE"/>
              </w:rPr>
              <w:t>svenska</w:t>
            </w:r>
            <w:proofErr w:type="spellEnd"/>
            <w:r>
              <w:rPr>
                <w:b/>
                <w:lang w:eastAsia="sv-SE"/>
              </w:rPr>
              <w:t xml:space="preserve">) </w:t>
            </w:r>
            <w:proofErr w:type="spellStart"/>
            <w:r>
              <w:rPr>
                <w:b/>
                <w:lang w:eastAsia="sv-SE"/>
              </w:rPr>
              <w:t>kontouppgifter</w:t>
            </w:r>
            <w:proofErr w:type="spellEnd"/>
            <w:r>
              <w:rPr>
                <w:b/>
                <w:lang w:eastAsia="sv-SE"/>
              </w:rPr>
              <w:t xml:space="preserve">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6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CA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C8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9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CD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CB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bank: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C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D0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CE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Clearing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CF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D3" w14:textId="77777777" w:rsidTr="00816A0B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1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Konto</w:t>
            </w:r>
            <w:proofErr w:type="spellEnd"/>
            <w:r>
              <w:rPr>
                <w:lang w:eastAsia="sv-SE"/>
              </w:rPr>
              <w:t xml:space="preserve">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</w:tbl>
    <w:p w14:paraId="62ECA8D4" w14:textId="77777777" w:rsidR="00816A0B" w:rsidRDefault="00816A0B" w:rsidP="00816A0B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5"/>
        <w:gridCol w:w="4971"/>
      </w:tblGrid>
      <w:tr w:rsidR="00816A0B" w:rsidRPr="00B9290F" w14:paraId="62ECA8D6" w14:textId="77777777" w:rsidTr="00816A0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2ECA8D5" w14:textId="77777777" w:rsidR="00816A0B" w:rsidRPr="00B9290F" w:rsidRDefault="00816A0B">
            <w:pPr>
              <w:pStyle w:val="Rubrik2"/>
              <w:outlineLvl w:val="1"/>
              <w:rPr>
                <w:lang w:val="sv-SE" w:eastAsia="sv-SE"/>
              </w:rPr>
            </w:pPr>
            <w:r w:rsidRPr="00B9290F">
              <w:rPr>
                <w:color w:val="auto"/>
                <w:lang w:val="sv-SE" w:eastAsia="sv-SE"/>
              </w:rPr>
              <w:t>Namn och födelsedatum på eventuella medföljande som helt saknar inkomst/bidrag</w:t>
            </w:r>
          </w:p>
        </w:tc>
      </w:tr>
      <w:tr w:rsidR="00816A0B" w14:paraId="62ECA8D9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7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partner: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8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:rsidRPr="00B9290F" w14:paraId="62ECA8DC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A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1 (under 18 år):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B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B9290F" w14:paraId="62ECA8DF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DD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2 (under 18 år):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DE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B9290F" w14:paraId="62ECA8E2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0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Namn på barn 3 (under 18 år)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1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  <w:tr w:rsidR="00816A0B" w:rsidRPr="00B9290F" w14:paraId="62ECA8E5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E3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4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</w:tr>
    </w:tbl>
    <w:p w14:paraId="62ECA8E6" w14:textId="77777777" w:rsidR="00816A0B" w:rsidRDefault="00816A0B" w:rsidP="00816A0B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816A0B" w:rsidRPr="00B9290F" w14:paraId="62ECA8E8" w14:textId="77777777" w:rsidTr="00816A0B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2ECA8E7" w14:textId="77777777" w:rsidR="00816A0B" w:rsidRDefault="00816A0B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816A0B" w:rsidRPr="00B9290F" w14:paraId="62ECA8EB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9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  <w:r w:rsidRPr="00B9290F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A" w14:textId="77777777" w:rsidR="00816A0B" w:rsidRPr="00B9290F" w:rsidRDefault="00816A0B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816A0B" w:rsidRPr="00B9290F" w14:paraId="62ECA8EE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EC" w14:textId="77777777" w:rsidR="00816A0B" w:rsidRPr="00B9290F" w:rsidRDefault="00816A0B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ED" w14:textId="77777777" w:rsidR="00816A0B" w:rsidRPr="00B9290F" w:rsidRDefault="00816A0B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816A0B" w14:paraId="62ECA8F1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EF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ECA8F0" w14:textId="77777777" w:rsidR="00816A0B" w:rsidRDefault="00816A0B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816A0B" w14:paraId="62ECA8F4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3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7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5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6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A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8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9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8FD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2ECA8FB" w14:textId="77777777" w:rsidR="00816A0B" w:rsidRDefault="00816A0B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Kontaktuppgifter</w:t>
            </w:r>
            <w:proofErr w:type="spellEnd"/>
            <w:r>
              <w:rPr>
                <w:lang w:eastAsia="sv-SE"/>
              </w:rPr>
              <w:t xml:space="preserve"> (</w:t>
            </w:r>
            <w:proofErr w:type="spellStart"/>
            <w:r>
              <w:rPr>
                <w:lang w:eastAsia="sv-SE"/>
              </w:rPr>
              <w:t>bostad</w:t>
            </w:r>
            <w:proofErr w:type="spellEnd"/>
            <w:r>
              <w:rPr>
                <w:lang w:eastAsia="sv-SE"/>
              </w:rPr>
              <w:t xml:space="preserve">) </w:t>
            </w:r>
            <w:proofErr w:type="spellStart"/>
            <w:r>
              <w:rPr>
                <w:lang w:eastAsia="sv-SE"/>
              </w:rPr>
              <w:t>i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utlandet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C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900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8FE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E-mail: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8FF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  <w:tr w:rsidR="00816A0B" w14:paraId="62ECA903" w14:textId="77777777" w:rsidTr="00816A0B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ECA901" w14:textId="77777777" w:rsidR="00816A0B" w:rsidRDefault="00816A0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Tele: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CA902" w14:textId="77777777" w:rsidR="00816A0B" w:rsidRDefault="00816A0B">
            <w:pPr>
              <w:pStyle w:val="Brdtext"/>
              <w:rPr>
                <w:lang w:eastAsia="sv-SE"/>
              </w:rPr>
            </w:pPr>
          </w:p>
        </w:tc>
      </w:tr>
    </w:tbl>
    <w:p w14:paraId="62ECA904" w14:textId="77777777" w:rsidR="00816A0B" w:rsidRDefault="00816A0B" w:rsidP="00816A0B">
      <w:pPr>
        <w:rPr>
          <w:lang w:val="sv-SE"/>
        </w:rPr>
      </w:pPr>
    </w:p>
    <w:p w14:paraId="62ECA905" w14:textId="77777777" w:rsidR="00816A0B" w:rsidRDefault="00816A0B" w:rsidP="00816A0B">
      <w:pPr>
        <w:rPr>
          <w:lang w:val="sv-SE"/>
        </w:rPr>
      </w:pPr>
    </w:p>
    <w:p w14:paraId="62ECA906" w14:textId="77777777" w:rsidR="00816A0B" w:rsidRDefault="00816A0B" w:rsidP="00816A0B">
      <w:pPr>
        <w:rPr>
          <w:lang w:val="sv-SE"/>
        </w:rPr>
      </w:pPr>
    </w:p>
    <w:p w14:paraId="62ECA907" w14:textId="77777777" w:rsidR="00816A0B" w:rsidRDefault="00816A0B" w:rsidP="00816A0B">
      <w:pPr>
        <w:rPr>
          <w:lang w:val="sv-SE"/>
        </w:rPr>
      </w:pPr>
    </w:p>
    <w:p w14:paraId="62ECA908" w14:textId="77777777" w:rsidR="000B2460" w:rsidRDefault="00000000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A0B"/>
    <w:rsid w:val="001B4951"/>
    <w:rsid w:val="006E13B4"/>
    <w:rsid w:val="00816A0B"/>
    <w:rsid w:val="009628A2"/>
    <w:rsid w:val="00B9290F"/>
    <w:rsid w:val="00CD58B8"/>
    <w:rsid w:val="00DB59FF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8A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0B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816A0B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16A0B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816A0B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816A0B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816A0B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3</cp:revision>
  <cp:lastPrinted>2017-01-16T09:14:00Z</cp:lastPrinted>
  <dcterms:created xsi:type="dcterms:W3CDTF">2017-01-09T09:47:00Z</dcterms:created>
  <dcterms:modified xsi:type="dcterms:W3CDTF">2023-01-16T16:55:00Z</dcterms:modified>
</cp:coreProperties>
</file>