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85E5" w14:textId="767FA584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19BA8632" wp14:editId="19BA8633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85E6" w14:textId="75144C11" w:rsidR="007A2DAA" w:rsidRDefault="008528FC" w:rsidP="00C236C2">
      <w:pPr>
        <w:pStyle w:val="Brdtext"/>
        <w:tabs>
          <w:tab w:val="left" w:pos="4536"/>
        </w:tabs>
        <w:ind w:firstLine="1304"/>
        <w:rPr>
          <w:b/>
          <w:lang w:val="sv-SE"/>
        </w:rPr>
      </w:pPr>
      <w:r>
        <w:rPr>
          <w:b/>
          <w:lang w:val="sv-SE"/>
        </w:rPr>
        <w:tab/>
      </w:r>
      <w:proofErr w:type="spellStart"/>
      <w:r w:rsidR="007A2DAA">
        <w:rPr>
          <w:b/>
          <w:lang w:val="sv-SE"/>
        </w:rPr>
        <w:t>Wenner</w:t>
      </w:r>
      <w:proofErr w:type="spellEnd"/>
      <w:r w:rsidR="007A2DAA">
        <w:rPr>
          <w:b/>
          <w:lang w:val="sv-SE"/>
        </w:rPr>
        <w:t>-Gren Stiftelserna</w:t>
      </w:r>
    </w:p>
    <w:p w14:paraId="19BA85E7" w14:textId="26B715DF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19BA85E8" w14:textId="58CEE2DA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113 46 Stockholm</w:t>
      </w:r>
    </w:p>
    <w:p w14:paraId="19BA85E9" w14:textId="13E1B30B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Tel: 08-736 98 00</w:t>
      </w:r>
    </w:p>
    <w:p w14:paraId="19BA85EA" w14:textId="77777777" w:rsidR="007A2DAA" w:rsidRDefault="007A2DAA" w:rsidP="007A2DAA">
      <w:pPr>
        <w:pStyle w:val="Brdtext"/>
        <w:rPr>
          <w:lang w:val="sv-SE"/>
        </w:rPr>
      </w:pPr>
    </w:p>
    <w:p w14:paraId="19BA85EB" w14:textId="77777777" w:rsidR="007A2DAA" w:rsidRDefault="007A2DAA" w:rsidP="007A2DAA">
      <w:pPr>
        <w:pStyle w:val="Brdtext"/>
        <w:rPr>
          <w:lang w:val="sv-SE"/>
        </w:rPr>
      </w:pPr>
    </w:p>
    <w:p w14:paraId="19BA85EC" w14:textId="77777777" w:rsidR="007A2DAA" w:rsidRDefault="007A2DAA" w:rsidP="007A2DAA">
      <w:pPr>
        <w:pStyle w:val="Brdtext"/>
        <w:rPr>
          <w:lang w:val="sv-SE"/>
        </w:rPr>
      </w:pPr>
    </w:p>
    <w:p w14:paraId="19BA85ED" w14:textId="77777777" w:rsidR="007A2DAA" w:rsidRDefault="007A2DAA" w:rsidP="007A2DAA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5154"/>
      </w:tblGrid>
      <w:tr w:rsidR="00447047" w:rsidRPr="007A2DAA" w14:paraId="19BA85EF" w14:textId="77777777" w:rsidTr="00447047">
        <w:trPr>
          <w:tblHeader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19BA85EE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  <w:r w:rsidRPr="007A2DAA"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447047" w:rsidRPr="007A2DAA" w14:paraId="19BA85F2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0" w14:textId="313934E6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Typ av </w:t>
            </w:r>
            <w:r w:rsidR="00D6142F">
              <w:rPr>
                <w:lang w:val="sv-SE" w:eastAsia="sv-SE"/>
              </w:rPr>
              <w:t>stipendium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BA85F1" w14:textId="786F4363" w:rsidR="007A2DAA" w:rsidRPr="007A2DAA" w:rsidRDefault="00BE03E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Särskilt anslag</w:t>
            </w:r>
          </w:p>
        </w:tc>
      </w:tr>
      <w:tr w:rsidR="00447047" w:rsidRPr="007A2DAA" w14:paraId="19BA85F5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3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4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</w:p>
        </w:tc>
      </w:tr>
      <w:tr w:rsidR="00447047" w:rsidRPr="007A2DAA" w14:paraId="48BC72D2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C7FC608" w14:textId="760D87FF" w:rsidR="000236D8" w:rsidRPr="007A2DAA" w:rsidRDefault="00BE03E9" w:rsidP="002646A5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Projektnamn:</w:t>
            </w: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DD16B1" w14:textId="77777777" w:rsidR="000236D8" w:rsidRPr="007A2DAA" w:rsidRDefault="000236D8">
            <w:pPr>
              <w:pStyle w:val="Brdtext"/>
              <w:rPr>
                <w:lang w:val="sv-SE" w:eastAsia="sv-SE"/>
              </w:rPr>
            </w:pPr>
          </w:p>
        </w:tc>
      </w:tr>
      <w:tr w:rsidR="00447047" w:rsidRPr="007A2DAA" w14:paraId="70A3B2E9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D3F7D5" w14:textId="26F3787F" w:rsidR="00BE03E9" w:rsidRPr="000236D8" w:rsidRDefault="00BE03E9" w:rsidP="002646A5">
            <w:pPr>
              <w:pStyle w:val="Brdtext"/>
              <w:rPr>
                <w:b/>
                <w:bCs/>
                <w:lang w:val="sv-SE" w:eastAsia="sv-SE"/>
              </w:rPr>
            </w:pPr>
            <w:r w:rsidRPr="007A2DAA">
              <w:rPr>
                <w:lang w:val="sv-SE" w:eastAsia="sv-SE"/>
              </w:rPr>
              <w:t>Tidsperiod som utbetalningen gäller:</w:t>
            </w: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D78205" w14:textId="77777777" w:rsidR="00BE03E9" w:rsidRPr="007A2DAA" w:rsidRDefault="00BE03E9">
            <w:pPr>
              <w:pStyle w:val="Brdtext"/>
              <w:rPr>
                <w:lang w:val="sv-SE" w:eastAsia="sv-SE"/>
              </w:rPr>
            </w:pPr>
          </w:p>
        </w:tc>
      </w:tr>
      <w:tr w:rsidR="00447047" w:rsidRPr="007A2DAA" w14:paraId="19BA85F8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6" w14:textId="46DC0EE0" w:rsidR="007A2DAA" w:rsidRPr="000236D8" w:rsidRDefault="007A2DAA" w:rsidP="002646A5">
            <w:pPr>
              <w:pStyle w:val="Brdtext"/>
              <w:rPr>
                <w:b/>
                <w:bCs/>
                <w:lang w:val="sv-SE" w:eastAsia="sv-SE"/>
              </w:rPr>
            </w:pP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447047" w:rsidRPr="007A2DAA" w14:paraId="19BA85FE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C" w14:textId="4AC1CCE8" w:rsidR="007A2DAA" w:rsidRPr="007A2DAA" w:rsidRDefault="00BE03E9">
            <w:pPr>
              <w:pStyle w:val="Brdtext"/>
              <w:rPr>
                <w:lang w:val="sv-SE" w:eastAsia="sv-SE"/>
              </w:rPr>
            </w:pPr>
            <w:r w:rsidRPr="000236D8">
              <w:rPr>
                <w:b/>
                <w:bCs/>
                <w:lang w:val="sv-SE" w:eastAsia="sv-SE"/>
              </w:rPr>
              <w:t>Namn på kontraktsansvarig:</w:t>
            </w: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447047" w:rsidRPr="007A2DAA" w14:paraId="19BA8601" w14:textId="77777777" w:rsidTr="00447047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F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5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0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11" w14:textId="77777777" w:rsidR="007A2DAA" w:rsidRDefault="007A2DAA" w:rsidP="007A2DAA">
      <w:pPr>
        <w:pStyle w:val="Brdtext"/>
        <w:rPr>
          <w:lang w:val="sv-SE"/>
        </w:rPr>
      </w:pPr>
    </w:p>
    <w:p w14:paraId="3295E93B" w14:textId="2AF0FECB" w:rsidR="007F1C4B" w:rsidRPr="00575F77" w:rsidRDefault="007F1C4B" w:rsidP="00447047">
      <w:pPr>
        <w:pStyle w:val="Brdtext"/>
        <w:ind w:right="141"/>
        <w:rPr>
          <w:lang w:val="sv-SE"/>
        </w:rPr>
      </w:pPr>
      <w:r w:rsidRPr="00575F77">
        <w:rPr>
          <w:b/>
          <w:bCs/>
          <w:lang w:val="sv-SE"/>
        </w:rPr>
        <w:t>Observera</w:t>
      </w:r>
      <w:r w:rsidRPr="00575F77">
        <w:rPr>
          <w:lang w:val="sv-SE"/>
        </w:rPr>
        <w:t xml:space="preserve"> att </w:t>
      </w:r>
      <w:r w:rsidRPr="00575F77">
        <w:rPr>
          <w:color w:val="212121"/>
          <w:lang w:val="sv-SE"/>
        </w:rPr>
        <w:t>i samband med rekvisition ska organisationens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7A2DAA" w:rsidRPr="00447047" w14:paraId="19BA8613" w14:textId="77777777" w:rsidTr="007A2DAA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9BA8612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</w:p>
        </w:tc>
      </w:tr>
      <w:tr w:rsidR="007A2DAA" w:rsidRPr="00447047" w14:paraId="19BA8616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Härmed intygas att</w:t>
            </w:r>
            <w:r w:rsidR="00884C2F">
              <w:rPr>
                <w:lang w:val="sv-SE" w:eastAsia="sv-SE"/>
              </w:rPr>
              <w:t xml:space="preserve"> medlen används såsom angivits i</w:t>
            </w:r>
            <w:r w:rsidRPr="007A2DAA">
              <w:rPr>
                <w:lang w:val="sv-SE" w:eastAsia="sv-SE"/>
              </w:rPr>
              <w:t xml:space="preserve">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5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447047" w14:paraId="19BA8619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8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7A2DAA" w14:paraId="19BA861C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A" w14:textId="77777777" w:rsidR="007A2DAA" w:rsidRPr="007A2DAA" w:rsidRDefault="007A2DAA" w:rsidP="002646A5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Underskrift </w:t>
            </w:r>
            <w:r w:rsidR="002646A5">
              <w:rPr>
                <w:lang w:val="sv-SE" w:eastAsia="sv-SE"/>
              </w:rPr>
              <w:t>kontraktsansvarig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A861B" w14:textId="77777777" w:rsidR="007A2DAA" w:rsidRPr="007A2DAA" w:rsidRDefault="007A2DAA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7A2DAA" w:rsidRPr="007A2DAA" w14:paraId="19BA861F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E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2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1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5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23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8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6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B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9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A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31" w14:textId="77777777" w:rsidR="008528FC" w:rsidRPr="007A2DAA" w:rsidRDefault="008528FC">
      <w:pPr>
        <w:rPr>
          <w:lang w:val="sv-SE"/>
        </w:rPr>
      </w:pPr>
    </w:p>
    <w:sectPr w:rsidR="008528FC" w:rsidRPr="007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A"/>
    <w:rsid w:val="000236D8"/>
    <w:rsid w:val="000D0AD2"/>
    <w:rsid w:val="0016214D"/>
    <w:rsid w:val="001B4951"/>
    <w:rsid w:val="002646A5"/>
    <w:rsid w:val="003846DA"/>
    <w:rsid w:val="003A6C0F"/>
    <w:rsid w:val="00447047"/>
    <w:rsid w:val="00575F77"/>
    <w:rsid w:val="006E13B4"/>
    <w:rsid w:val="007A2DAA"/>
    <w:rsid w:val="007F1C4B"/>
    <w:rsid w:val="008528FC"/>
    <w:rsid w:val="00884C2F"/>
    <w:rsid w:val="008B0B29"/>
    <w:rsid w:val="009628A2"/>
    <w:rsid w:val="00AA48C0"/>
    <w:rsid w:val="00AB20D3"/>
    <w:rsid w:val="00BB763A"/>
    <w:rsid w:val="00BE03E9"/>
    <w:rsid w:val="00C236C2"/>
    <w:rsid w:val="00D6142F"/>
    <w:rsid w:val="00DB59FF"/>
    <w:rsid w:val="00E238C0"/>
    <w:rsid w:val="00E428E1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5E5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AA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7A2DAA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A2DAA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7A2DAA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7A2DAA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7A2DAA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9</cp:revision>
  <cp:lastPrinted>2023-12-06T11:42:00Z</cp:lastPrinted>
  <dcterms:created xsi:type="dcterms:W3CDTF">2023-12-07T15:45:00Z</dcterms:created>
  <dcterms:modified xsi:type="dcterms:W3CDTF">2024-04-26T07:54:00Z</dcterms:modified>
</cp:coreProperties>
</file>