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CA2F" w14:textId="77777777" w:rsidR="00113E75" w:rsidRDefault="00113E75" w:rsidP="00113E75">
      <w:pPr>
        <w:pStyle w:val="Brdtext"/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2D73CA7B" wp14:editId="2D73CA7C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 xml:space="preserve">                     </w:t>
      </w:r>
    </w:p>
    <w:p w14:paraId="2D73CA30" w14:textId="77777777" w:rsidR="00113E75" w:rsidRDefault="00113E75" w:rsidP="00113E75">
      <w:pPr>
        <w:pStyle w:val="Brdtext"/>
        <w:ind w:firstLine="1304"/>
        <w:rPr>
          <w:b/>
          <w:lang w:val="sv-SE"/>
        </w:rPr>
      </w:pPr>
      <w:proofErr w:type="spellStart"/>
      <w:r>
        <w:rPr>
          <w:b/>
          <w:lang w:val="sv-SE"/>
        </w:rPr>
        <w:t>Wenner</w:t>
      </w:r>
      <w:proofErr w:type="spellEnd"/>
      <w:r>
        <w:rPr>
          <w:b/>
          <w:lang w:val="sv-SE"/>
        </w:rPr>
        <w:t xml:space="preserve">-Gren Stiftelserna       </w:t>
      </w:r>
      <w:r>
        <w:rPr>
          <w:b/>
          <w:lang w:val="sv-SE"/>
        </w:rPr>
        <w:tab/>
      </w:r>
      <w:r>
        <w:rPr>
          <w:b/>
          <w:lang w:val="sv-SE"/>
        </w:rPr>
        <w:tab/>
      </w:r>
    </w:p>
    <w:p w14:paraId="2D73CA31" w14:textId="77777777" w:rsidR="00113E75" w:rsidRDefault="00113E75" w:rsidP="00113E75">
      <w:pPr>
        <w:pStyle w:val="Brdtext"/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2D73CA32" w14:textId="77777777" w:rsidR="00113E75" w:rsidRDefault="00113E75" w:rsidP="00113E75">
      <w:pPr>
        <w:pStyle w:val="Brdtext"/>
        <w:rPr>
          <w:lang w:val="sv-SE"/>
        </w:rPr>
      </w:pPr>
      <w:r>
        <w:rPr>
          <w:lang w:val="sv-SE"/>
        </w:rPr>
        <w:tab/>
        <w:t>113 46 Stockholm</w:t>
      </w:r>
    </w:p>
    <w:p w14:paraId="2D73CA33" w14:textId="237CD7B6" w:rsidR="00113E75" w:rsidRDefault="00113E75" w:rsidP="00113E75">
      <w:pPr>
        <w:pStyle w:val="Brdtext"/>
        <w:rPr>
          <w:lang w:val="sv-SE"/>
        </w:rPr>
      </w:pPr>
      <w:r>
        <w:rPr>
          <w:lang w:val="sv-SE"/>
        </w:rPr>
        <w:tab/>
        <w:t>Tel: 08-736 98 00</w:t>
      </w:r>
    </w:p>
    <w:p w14:paraId="2D73CA34" w14:textId="77777777" w:rsidR="00113E75" w:rsidRDefault="00113E75" w:rsidP="00113E75">
      <w:pPr>
        <w:pStyle w:val="Brdtext"/>
        <w:rPr>
          <w:lang w:val="sv-SE"/>
        </w:rPr>
      </w:pPr>
    </w:p>
    <w:p w14:paraId="2D73CA35" w14:textId="77777777" w:rsidR="00113E75" w:rsidRDefault="00113E75" w:rsidP="00113E75">
      <w:pPr>
        <w:pStyle w:val="Brdtext"/>
        <w:rPr>
          <w:lang w:val="sv-SE"/>
        </w:rPr>
      </w:pPr>
    </w:p>
    <w:p w14:paraId="2D73CA36" w14:textId="77777777" w:rsidR="00113E75" w:rsidRDefault="00113E75" w:rsidP="00113E75">
      <w:pPr>
        <w:pStyle w:val="Brdtext"/>
        <w:rPr>
          <w:lang w:val="sv-SE"/>
        </w:rPr>
      </w:pPr>
    </w:p>
    <w:p w14:paraId="2D73CA37" w14:textId="77777777" w:rsidR="00113E75" w:rsidRDefault="00113E75" w:rsidP="00113E75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77"/>
        <w:gridCol w:w="4746"/>
      </w:tblGrid>
      <w:tr w:rsidR="00113E75" w14:paraId="2D73CA39" w14:textId="77777777" w:rsidTr="00113E75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2D73CA38" w14:textId="77777777" w:rsidR="00113E75" w:rsidRDefault="00113E75">
            <w:pPr>
              <w:pStyle w:val="Rubrik2"/>
              <w:outlineLvl w:val="1"/>
              <w:rPr>
                <w:lang w:eastAsia="sv-SE"/>
              </w:rPr>
            </w:pPr>
            <w:proofErr w:type="spellStart"/>
            <w:r>
              <w:rPr>
                <w:color w:val="auto"/>
                <w:lang w:eastAsia="sv-SE"/>
              </w:rPr>
              <w:t>Rekvisitionsblankett</w:t>
            </w:r>
            <w:proofErr w:type="spellEnd"/>
          </w:p>
        </w:tc>
      </w:tr>
      <w:tr w:rsidR="00113E75" w14:paraId="2D73CA3C" w14:textId="77777777" w:rsidTr="00113E75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D73CA3A" w14:textId="77777777" w:rsidR="00113E75" w:rsidRDefault="00113E75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Typ</w:t>
            </w:r>
            <w:proofErr w:type="spellEnd"/>
            <w:r>
              <w:rPr>
                <w:lang w:eastAsia="sv-SE"/>
              </w:rPr>
              <w:t xml:space="preserve"> av stipendium: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3B" w14:textId="77777777" w:rsidR="00113E75" w:rsidRDefault="00113E75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Sabbatsstipendium</w:t>
            </w:r>
            <w:proofErr w:type="spellEnd"/>
          </w:p>
        </w:tc>
      </w:tr>
      <w:tr w:rsidR="002E640F" w14:paraId="2D73CA3F" w14:textId="77777777" w:rsidTr="00113E75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73CA3D" w14:textId="77777777" w:rsidR="002E640F" w:rsidRDefault="002E640F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Kontraktsnr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3E" w14:textId="77777777" w:rsidR="002E640F" w:rsidRDefault="002E640F">
            <w:pPr>
              <w:pStyle w:val="Brdtext"/>
              <w:rPr>
                <w:lang w:eastAsia="sv-SE"/>
              </w:rPr>
            </w:pPr>
          </w:p>
        </w:tc>
      </w:tr>
      <w:tr w:rsidR="00113E75" w14:paraId="2D73CA42" w14:textId="77777777" w:rsidTr="00113E75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D73CA40" w14:textId="77777777" w:rsidR="00113E75" w:rsidRDefault="00113E75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Namn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på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stipendiat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41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113E75" w14:paraId="2D73CA45" w14:textId="77777777" w:rsidTr="00113E75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73CA43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44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113E75" w14:paraId="2D73CA48" w14:textId="77777777" w:rsidTr="00113E75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D73CA46" w14:textId="77777777" w:rsidR="00113E75" w:rsidRDefault="00113E75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Tidsperiod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som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utbetalningen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gäller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47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113E75" w14:paraId="2D73CA4B" w14:textId="77777777" w:rsidTr="00113E75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73CA49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4A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113E75" w14:paraId="2D73CA4E" w14:textId="77777777" w:rsidTr="00113E75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D73CA4C" w14:textId="77777777" w:rsidR="00113E75" w:rsidRDefault="00113E75">
            <w:pPr>
              <w:pStyle w:val="Brdtext"/>
              <w:rPr>
                <w:b/>
                <w:lang w:eastAsia="sv-SE"/>
              </w:rPr>
            </w:pPr>
            <w:proofErr w:type="spellStart"/>
            <w:r>
              <w:rPr>
                <w:b/>
                <w:lang w:eastAsia="sv-SE"/>
              </w:rPr>
              <w:t>Stip</w:t>
            </w:r>
            <w:r w:rsidR="002E640F">
              <w:rPr>
                <w:b/>
                <w:lang w:eastAsia="sv-SE"/>
              </w:rPr>
              <w:t>endiatens</w:t>
            </w:r>
            <w:proofErr w:type="spellEnd"/>
            <w:r w:rsidR="002E640F">
              <w:rPr>
                <w:b/>
                <w:lang w:eastAsia="sv-SE"/>
              </w:rPr>
              <w:t xml:space="preserve"> (</w:t>
            </w:r>
            <w:proofErr w:type="spellStart"/>
            <w:r w:rsidR="002E640F">
              <w:rPr>
                <w:b/>
                <w:lang w:eastAsia="sv-SE"/>
              </w:rPr>
              <w:t>svenska</w:t>
            </w:r>
            <w:proofErr w:type="spellEnd"/>
            <w:r w:rsidR="002E640F">
              <w:rPr>
                <w:b/>
                <w:lang w:eastAsia="sv-SE"/>
              </w:rPr>
              <w:t xml:space="preserve">) </w:t>
            </w:r>
            <w:proofErr w:type="spellStart"/>
            <w:r w:rsidR="002E640F">
              <w:rPr>
                <w:b/>
                <w:lang w:eastAsia="sv-SE"/>
              </w:rPr>
              <w:t>kontouppgift</w:t>
            </w:r>
            <w:r>
              <w:rPr>
                <w:b/>
                <w:lang w:eastAsia="sv-SE"/>
              </w:rPr>
              <w:t>er</w:t>
            </w:r>
            <w:proofErr w:type="spellEnd"/>
            <w:r>
              <w:rPr>
                <w:b/>
                <w:lang w:eastAsia="sv-SE"/>
              </w:rPr>
              <w:t xml:space="preserve">      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4D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113E75" w14:paraId="2D73CA51" w14:textId="77777777" w:rsidTr="00113E75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73CA4F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50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113E75" w14:paraId="2D73CA54" w14:textId="77777777" w:rsidTr="00113E75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D73CA52" w14:textId="77777777" w:rsidR="00113E75" w:rsidRDefault="00113E75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Namn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på</w:t>
            </w:r>
            <w:proofErr w:type="spellEnd"/>
            <w:r>
              <w:rPr>
                <w:lang w:eastAsia="sv-SE"/>
              </w:rPr>
              <w:t xml:space="preserve"> bank: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53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113E75" w14:paraId="2D73CA57" w14:textId="77777777" w:rsidTr="00113E75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D73CA55" w14:textId="77777777" w:rsidR="00113E75" w:rsidRDefault="00113E75">
            <w:pPr>
              <w:pStyle w:val="Brdtext"/>
              <w:rPr>
                <w:lang w:eastAsia="sv-SE"/>
              </w:rPr>
            </w:pPr>
            <w:r>
              <w:rPr>
                <w:lang w:eastAsia="sv-SE"/>
              </w:rPr>
              <w:t>Clearing nr: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56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113E75" w14:paraId="2D73CA5A" w14:textId="77777777" w:rsidTr="00113E75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D73CA58" w14:textId="77777777" w:rsidR="00113E75" w:rsidRDefault="00113E75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Konto</w:t>
            </w:r>
            <w:proofErr w:type="spellEnd"/>
            <w:r>
              <w:rPr>
                <w:lang w:eastAsia="sv-SE"/>
              </w:rPr>
              <w:t xml:space="preserve"> nr: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59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</w:tbl>
    <w:p w14:paraId="2D73CA5B" w14:textId="77777777" w:rsidR="00113E75" w:rsidRDefault="00113E75" w:rsidP="00113E75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971"/>
      </w:tblGrid>
      <w:tr w:rsidR="00113E75" w14:paraId="2D73CA5D" w14:textId="77777777" w:rsidTr="00113E75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D73CA5C" w14:textId="77777777" w:rsidR="00113E75" w:rsidRDefault="00113E75">
            <w:pPr>
              <w:pStyle w:val="Rubrik2"/>
              <w:outlineLvl w:val="1"/>
              <w:rPr>
                <w:lang w:val="sv-SE" w:eastAsia="sv-SE"/>
              </w:rPr>
            </w:pPr>
          </w:p>
        </w:tc>
      </w:tr>
      <w:tr w:rsidR="00113E75" w:rsidRPr="00E8650B" w14:paraId="2D73CA60" w14:textId="77777777" w:rsidTr="00113E75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D73CA5E" w14:textId="77777777" w:rsidR="00113E75" w:rsidRPr="00E8650B" w:rsidRDefault="00113E75">
            <w:pPr>
              <w:pStyle w:val="Brdtext"/>
              <w:rPr>
                <w:lang w:val="sv-SE" w:eastAsia="sv-SE"/>
              </w:rPr>
            </w:pPr>
            <w:r w:rsidRPr="00E8650B">
              <w:rPr>
                <w:lang w:val="sv-SE" w:eastAsia="sv-SE"/>
              </w:rPr>
              <w:t>Härmed intygas att informationen ovan är korrekt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5F" w14:textId="77777777" w:rsidR="00113E75" w:rsidRPr="00E8650B" w:rsidRDefault="00113E75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113E75" w:rsidRPr="00E8650B" w14:paraId="2D73CA63" w14:textId="77777777" w:rsidTr="00113E75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73CA61" w14:textId="77777777" w:rsidR="00113E75" w:rsidRPr="00E8650B" w:rsidRDefault="00113E75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62" w14:textId="77777777" w:rsidR="00113E75" w:rsidRPr="00E8650B" w:rsidRDefault="00113E75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113E75" w14:paraId="2D73CA66" w14:textId="77777777" w:rsidTr="00113E75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D73CA64" w14:textId="77777777" w:rsidR="00113E75" w:rsidRDefault="00113E75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Underskrift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stipendiat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D73CA65" w14:textId="77777777" w:rsidR="00113E75" w:rsidRDefault="00113E75">
            <w:pPr>
              <w:rPr>
                <w:rFonts w:ascii="Arial" w:hAnsi="Arial" w:cs="Arial"/>
                <w:sz w:val="22"/>
                <w:szCs w:val="22"/>
                <w:lang w:eastAsia="sv-SE"/>
              </w:rPr>
            </w:pPr>
          </w:p>
        </w:tc>
      </w:tr>
      <w:tr w:rsidR="00113E75" w14:paraId="2D73CA69" w14:textId="77777777" w:rsidTr="00113E75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73CA67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68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113E75" w14:paraId="2D73CA6C" w14:textId="77777777" w:rsidTr="00113E75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73CA6A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6B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113E75" w14:paraId="2D73CA6F" w14:textId="77777777" w:rsidTr="00113E75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D73CA6D" w14:textId="77777777" w:rsidR="00113E75" w:rsidRDefault="00113E75">
            <w:pPr>
              <w:pStyle w:val="Brdtext"/>
              <w:rPr>
                <w:lang w:eastAsia="sv-SE"/>
              </w:rPr>
            </w:pPr>
            <w:r>
              <w:rPr>
                <w:lang w:eastAsia="sv-SE"/>
              </w:rPr>
              <w:t>Datum: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6E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113E75" w14:paraId="2D73CA72" w14:textId="77777777" w:rsidTr="00113E75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73CA70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71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  <w:tr w:rsidR="00113E75" w14:paraId="2D73CA75" w14:textId="77777777" w:rsidTr="00113E75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73CA73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73CA74" w14:textId="77777777" w:rsidR="00113E75" w:rsidRDefault="00113E75">
            <w:pPr>
              <w:pStyle w:val="Brdtext"/>
              <w:rPr>
                <w:lang w:eastAsia="sv-SE"/>
              </w:rPr>
            </w:pPr>
          </w:p>
        </w:tc>
      </w:tr>
    </w:tbl>
    <w:p w14:paraId="2D73CA76" w14:textId="77777777" w:rsidR="00113E75" w:rsidRDefault="00113E75" w:rsidP="00113E75">
      <w:pPr>
        <w:rPr>
          <w:lang w:val="sv-SE"/>
        </w:rPr>
      </w:pPr>
    </w:p>
    <w:p w14:paraId="2D73CA77" w14:textId="77777777" w:rsidR="00113E75" w:rsidRDefault="00113E75" w:rsidP="00113E75">
      <w:pPr>
        <w:rPr>
          <w:lang w:val="sv-SE"/>
        </w:rPr>
      </w:pPr>
    </w:p>
    <w:p w14:paraId="2D73CA78" w14:textId="77777777" w:rsidR="00113E75" w:rsidRDefault="00113E75" w:rsidP="00113E75">
      <w:pPr>
        <w:rPr>
          <w:lang w:val="sv-SE"/>
        </w:rPr>
      </w:pPr>
    </w:p>
    <w:p w14:paraId="2D73CA79" w14:textId="77777777" w:rsidR="00113E75" w:rsidRDefault="00113E75" w:rsidP="00113E75">
      <w:pPr>
        <w:rPr>
          <w:lang w:val="sv-SE"/>
        </w:rPr>
      </w:pPr>
    </w:p>
    <w:p w14:paraId="2D73CA7A" w14:textId="77777777" w:rsidR="000B2460" w:rsidRDefault="00E8650B"/>
    <w:sectPr w:rsidR="000B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E75"/>
    <w:rsid w:val="00113E75"/>
    <w:rsid w:val="001B4951"/>
    <w:rsid w:val="002E640F"/>
    <w:rsid w:val="006E13B4"/>
    <w:rsid w:val="009628A2"/>
    <w:rsid w:val="00DB59FF"/>
    <w:rsid w:val="00E428E1"/>
    <w:rsid w:val="00E8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CA2F"/>
  <w15:docId w15:val="{6F1E9687-1386-6C47-82D1-3DE12D4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E75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unhideWhenUsed/>
    <w:qFormat/>
    <w:rsid w:val="00113E75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113E75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unhideWhenUsed/>
    <w:rsid w:val="00113E75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113E75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113E75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3</cp:revision>
  <cp:lastPrinted>2017-01-16T09:17:00Z</cp:lastPrinted>
  <dcterms:created xsi:type="dcterms:W3CDTF">2016-12-16T15:47:00Z</dcterms:created>
  <dcterms:modified xsi:type="dcterms:W3CDTF">2023-01-16T16:58:00Z</dcterms:modified>
</cp:coreProperties>
</file>