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635C" w14:textId="4CCD4AE3" w:rsidR="007F4D8C" w:rsidRDefault="007F4D8C" w:rsidP="007F4D8C">
      <w:pPr>
        <w:pStyle w:val="Brdtext"/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284C63C7" wp14:editId="284C63C8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C635D" w14:textId="14E1F407" w:rsidR="007F4D8C" w:rsidRDefault="007F4D8C" w:rsidP="00415CB2">
      <w:pPr>
        <w:pStyle w:val="Brdtext"/>
        <w:ind w:left="3912" w:firstLine="1304"/>
        <w:rPr>
          <w:b/>
          <w:lang w:val="sv-SE"/>
        </w:rPr>
      </w:pPr>
      <w:proofErr w:type="spellStart"/>
      <w:r>
        <w:rPr>
          <w:b/>
          <w:lang w:val="sv-SE"/>
        </w:rPr>
        <w:t>Wenner</w:t>
      </w:r>
      <w:proofErr w:type="spellEnd"/>
      <w:r>
        <w:rPr>
          <w:b/>
          <w:lang w:val="sv-SE"/>
        </w:rPr>
        <w:t>-Gren Stiftelserna</w:t>
      </w:r>
    </w:p>
    <w:p w14:paraId="284C635E" w14:textId="1ECCB8AE" w:rsidR="007F4D8C" w:rsidRDefault="007F4D8C" w:rsidP="007F4D8C">
      <w:pPr>
        <w:pStyle w:val="Brdtext"/>
        <w:rPr>
          <w:lang w:val="sv-SE"/>
        </w:rPr>
      </w:pPr>
      <w:r>
        <w:rPr>
          <w:lang w:val="sv-SE"/>
        </w:rPr>
        <w:tab/>
      </w:r>
      <w:r w:rsidR="00FF46D2">
        <w:rPr>
          <w:lang w:val="sv-SE"/>
        </w:rPr>
        <w:tab/>
      </w:r>
      <w:r w:rsidR="00415CB2">
        <w:rPr>
          <w:lang w:val="sv-SE"/>
        </w:rPr>
        <w:tab/>
      </w:r>
      <w:r>
        <w:rPr>
          <w:lang w:val="sv-SE"/>
        </w:rPr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284C635F" w14:textId="2ED59B51" w:rsidR="007F4D8C" w:rsidRDefault="007F4D8C" w:rsidP="007F4D8C">
      <w:pPr>
        <w:pStyle w:val="Brdtext"/>
        <w:rPr>
          <w:lang w:val="sv-SE"/>
        </w:rPr>
      </w:pPr>
      <w:r>
        <w:rPr>
          <w:lang w:val="sv-SE"/>
        </w:rPr>
        <w:tab/>
      </w:r>
      <w:r w:rsidR="00FF46D2">
        <w:rPr>
          <w:lang w:val="sv-SE"/>
        </w:rPr>
        <w:tab/>
      </w:r>
      <w:r w:rsidR="00415CB2">
        <w:rPr>
          <w:lang w:val="sv-SE"/>
        </w:rPr>
        <w:tab/>
      </w:r>
      <w:r>
        <w:rPr>
          <w:lang w:val="sv-SE"/>
        </w:rPr>
        <w:t>113 46 Stockholm</w:t>
      </w:r>
    </w:p>
    <w:p w14:paraId="284C6360" w14:textId="53B43D6E" w:rsidR="007F4D8C" w:rsidRDefault="007F4D8C" w:rsidP="007F4D8C">
      <w:pPr>
        <w:pStyle w:val="Brdtext"/>
        <w:rPr>
          <w:lang w:val="sv-SE"/>
        </w:rPr>
      </w:pPr>
      <w:r>
        <w:rPr>
          <w:lang w:val="sv-SE"/>
        </w:rPr>
        <w:tab/>
      </w:r>
      <w:r w:rsidR="00FF46D2">
        <w:rPr>
          <w:lang w:val="sv-SE"/>
        </w:rPr>
        <w:tab/>
      </w:r>
      <w:r w:rsidR="00415CB2">
        <w:rPr>
          <w:lang w:val="sv-SE"/>
        </w:rPr>
        <w:tab/>
      </w:r>
      <w:r>
        <w:rPr>
          <w:lang w:val="sv-SE"/>
        </w:rPr>
        <w:t>Tel: 08-736 98 00</w:t>
      </w:r>
    </w:p>
    <w:p w14:paraId="284C6364" w14:textId="77777777" w:rsidR="007F4D8C" w:rsidRDefault="007F4D8C" w:rsidP="007F4D8C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7"/>
        <w:gridCol w:w="4836"/>
      </w:tblGrid>
      <w:tr w:rsidR="007F4D8C" w14:paraId="284C6366" w14:textId="77777777" w:rsidTr="009C5A3A">
        <w:trPr>
          <w:tblHeader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284C6365" w14:textId="77777777" w:rsidR="007F4D8C" w:rsidRDefault="007F4D8C">
            <w:pPr>
              <w:pStyle w:val="Rubrik2"/>
              <w:rPr>
                <w:lang w:eastAsia="sv-SE"/>
              </w:rPr>
            </w:pPr>
            <w:proofErr w:type="spellStart"/>
            <w:r>
              <w:rPr>
                <w:color w:val="auto"/>
                <w:lang w:eastAsia="sv-SE"/>
              </w:rPr>
              <w:t>Rekvisitionsblankett</w:t>
            </w:r>
            <w:proofErr w:type="spellEnd"/>
          </w:p>
        </w:tc>
      </w:tr>
      <w:tr w:rsidR="007F4D8C" w14:paraId="284C6369" w14:textId="77777777" w:rsidTr="009C5A3A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84C6367" w14:textId="77777777" w:rsidR="007F4D8C" w:rsidRPr="007F4D8C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  <w:proofErr w:type="spellStart"/>
            <w:r w:rsidRPr="007F4D8C">
              <w:rPr>
                <w:sz w:val="24"/>
                <w:szCs w:val="24"/>
                <w:lang w:eastAsia="sv-SE"/>
              </w:rPr>
              <w:t>Typ</w:t>
            </w:r>
            <w:proofErr w:type="spellEnd"/>
            <w:r w:rsidRPr="007F4D8C">
              <w:rPr>
                <w:sz w:val="24"/>
                <w:szCs w:val="24"/>
                <w:lang w:eastAsia="sv-SE"/>
              </w:rPr>
              <w:t xml:space="preserve"> av stipendium:</w:t>
            </w:r>
          </w:p>
        </w:tc>
        <w:tc>
          <w:tcPr>
            <w:tcW w:w="4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C6368" w14:textId="77777777" w:rsidR="007F4D8C" w:rsidRPr="00415CB2" w:rsidRDefault="007F4D8C">
            <w:pPr>
              <w:pStyle w:val="Brdtext"/>
              <w:rPr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415CB2">
              <w:rPr>
                <w:b/>
                <w:bCs/>
                <w:sz w:val="24"/>
                <w:szCs w:val="24"/>
                <w:lang w:eastAsia="sv-SE"/>
              </w:rPr>
              <w:t>Resestipendium</w:t>
            </w:r>
            <w:proofErr w:type="spellEnd"/>
          </w:p>
        </w:tc>
      </w:tr>
      <w:tr w:rsidR="000B5F87" w14:paraId="284C636C" w14:textId="77777777" w:rsidTr="009C5A3A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84C636A" w14:textId="77777777" w:rsidR="000B5F87" w:rsidRPr="007F4D8C" w:rsidRDefault="000B5F87">
            <w:pPr>
              <w:pStyle w:val="Brdtext"/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Kontraktsnr:</w:t>
            </w:r>
          </w:p>
        </w:tc>
        <w:tc>
          <w:tcPr>
            <w:tcW w:w="4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C636B" w14:textId="77777777" w:rsidR="000B5F87" w:rsidRPr="007F4D8C" w:rsidRDefault="000B5F87">
            <w:pPr>
              <w:pStyle w:val="Brdtext"/>
              <w:rPr>
                <w:sz w:val="24"/>
                <w:szCs w:val="24"/>
                <w:lang w:eastAsia="sv-SE"/>
              </w:rPr>
            </w:pPr>
          </w:p>
        </w:tc>
      </w:tr>
      <w:tr w:rsidR="007F4D8C" w14:paraId="284C636F" w14:textId="77777777" w:rsidTr="009C5A3A">
        <w:tc>
          <w:tcPr>
            <w:tcW w:w="3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84C636D" w14:textId="77777777" w:rsidR="007F4D8C" w:rsidRPr="007F4D8C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  <w:proofErr w:type="spellStart"/>
            <w:r w:rsidRPr="007F4D8C">
              <w:rPr>
                <w:sz w:val="24"/>
                <w:szCs w:val="24"/>
                <w:lang w:eastAsia="sv-SE"/>
              </w:rPr>
              <w:t>Namn</w:t>
            </w:r>
            <w:proofErr w:type="spellEnd"/>
            <w:r w:rsidRPr="007F4D8C">
              <w:rPr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F4D8C">
              <w:rPr>
                <w:sz w:val="24"/>
                <w:szCs w:val="24"/>
                <w:lang w:eastAsia="sv-SE"/>
              </w:rPr>
              <w:t>på</w:t>
            </w:r>
            <w:proofErr w:type="spellEnd"/>
            <w:r w:rsidRPr="007F4D8C">
              <w:rPr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F4D8C">
              <w:rPr>
                <w:sz w:val="24"/>
                <w:szCs w:val="24"/>
                <w:lang w:eastAsia="sv-SE"/>
              </w:rPr>
              <w:t>stipendiat</w:t>
            </w:r>
            <w:proofErr w:type="spellEnd"/>
            <w:r w:rsidRPr="007F4D8C">
              <w:rPr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C636E" w14:textId="77777777" w:rsidR="007F4D8C" w:rsidRPr="007F4D8C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</w:p>
        </w:tc>
      </w:tr>
    </w:tbl>
    <w:p w14:paraId="284C6385" w14:textId="77777777" w:rsidR="007F4D8C" w:rsidRDefault="007F4D8C" w:rsidP="007F4D8C">
      <w:pPr>
        <w:pStyle w:val="Brdtext"/>
        <w:rPr>
          <w:lang w:val="sv-SE"/>
        </w:rPr>
      </w:pPr>
    </w:p>
    <w:p w14:paraId="37BF7D82" w14:textId="77777777" w:rsidR="00FF46D2" w:rsidRPr="00415CB2" w:rsidRDefault="00FF46D2" w:rsidP="00FF46D2">
      <w:pPr>
        <w:rPr>
          <w:rFonts w:ascii="Arial" w:hAnsi="Arial" w:cs="Arial"/>
          <w:lang w:val="sv-SE"/>
        </w:rPr>
      </w:pPr>
      <w:r w:rsidRPr="00415CB2">
        <w:rPr>
          <w:rFonts w:ascii="Arial" w:hAnsi="Arial" w:cs="Arial"/>
          <w:b/>
          <w:bCs/>
          <w:lang w:val="sv-SE"/>
        </w:rPr>
        <w:t>Regler för nyttjande av stipendiebeloppet</w:t>
      </w:r>
    </w:p>
    <w:p w14:paraId="483EC675" w14:textId="77777777" w:rsidR="00FF46D2" w:rsidRPr="00415CB2" w:rsidRDefault="00FF46D2" w:rsidP="00FF46D2">
      <w:pPr>
        <w:pStyle w:val="Liststycke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>Stipendiaten måste vara verksam vid den institution som anges i kontraktet då konferensen äger rum</w:t>
      </w:r>
    </w:p>
    <w:p w14:paraId="2B50555D" w14:textId="77777777" w:rsidR="00FF46D2" w:rsidRPr="00415CB2" w:rsidRDefault="00FF46D2" w:rsidP="00FF46D2">
      <w:pPr>
        <w:pStyle w:val="Liststycke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>Deltagande ska vara aktivt, antingen med en muntlig presentation eller med en egen posterpresentation</w:t>
      </w:r>
    </w:p>
    <w:p w14:paraId="43E7A8FA" w14:textId="77777777" w:rsidR="00FF46D2" w:rsidRPr="00415CB2" w:rsidRDefault="00FF46D2" w:rsidP="00FF46D2">
      <w:pPr>
        <w:pStyle w:val="Liststycke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>Resan ska utgå från och avslutas i Sverige</w:t>
      </w:r>
    </w:p>
    <w:p w14:paraId="294A50A5" w14:textId="77777777" w:rsidR="00FF46D2" w:rsidRPr="00415CB2" w:rsidRDefault="00FF46D2" w:rsidP="00FF46D2">
      <w:pPr>
        <w:pStyle w:val="Liststycke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>Resan ska ske i anslutning till den tidsperiod som anges i kontraktet</w:t>
      </w:r>
    </w:p>
    <w:p w14:paraId="23048AE8" w14:textId="77777777" w:rsidR="00FF46D2" w:rsidRPr="00415CB2" w:rsidRDefault="00FF46D2" w:rsidP="00FF46D2">
      <w:pPr>
        <w:pStyle w:val="Liststycke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>Stipendiet ska i första hand täcka registreringsavgiften</w:t>
      </w:r>
    </w:p>
    <w:p w14:paraId="0051AC45" w14:textId="77777777" w:rsidR="00FF46D2" w:rsidRPr="00415CB2" w:rsidRDefault="00FF46D2" w:rsidP="00FF46D2">
      <w:pPr>
        <w:pStyle w:val="Liststycke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>Stipendiet kan även täcka resekostnad och hotellkostnad</w:t>
      </w:r>
    </w:p>
    <w:p w14:paraId="2339692A" w14:textId="77777777" w:rsidR="00CA6E13" w:rsidRPr="00CA6E13" w:rsidRDefault="00FF46D2" w:rsidP="00CA6E13">
      <w:pPr>
        <w:pStyle w:val="Liststycke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 xml:space="preserve">Stipendiet kan inte användas för att ersätta traktamente, ”overhead”-kostnader </w:t>
      </w:r>
      <w:r w:rsidRPr="00CA6E13">
        <w:rPr>
          <w:rFonts w:ascii="Arial" w:hAnsi="Arial" w:cs="Arial"/>
          <w:sz w:val="24"/>
          <w:szCs w:val="24"/>
        </w:rPr>
        <w:t>eller andra påslag</w:t>
      </w:r>
    </w:p>
    <w:p w14:paraId="77251E03" w14:textId="4ED8FFB7" w:rsidR="00CA6E13" w:rsidRPr="00CA6E13" w:rsidRDefault="00CA6E13" w:rsidP="00CA6E13">
      <w:pPr>
        <w:pStyle w:val="Liststycke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CA6E13">
        <w:rPr>
          <w:rFonts w:ascii="Arial" w:hAnsi="Arial" w:cs="Arial"/>
          <w:sz w:val="24"/>
          <w:szCs w:val="24"/>
        </w:rPr>
        <w:t>Observera att Stiftelserna kan komma att i efterhand kontrollera att reglerna följts</w:t>
      </w:r>
    </w:p>
    <w:p w14:paraId="3C18AB31" w14:textId="77777777" w:rsidR="00FF46D2" w:rsidRPr="00415CB2" w:rsidRDefault="00FF46D2" w:rsidP="00FF46D2">
      <w:pPr>
        <w:rPr>
          <w:rFonts w:ascii="Arial" w:hAnsi="Arial" w:cs="Arial"/>
          <w:lang w:val="sv-SE"/>
        </w:rPr>
      </w:pPr>
    </w:p>
    <w:p w14:paraId="196C3CDD" w14:textId="17A52698" w:rsidR="00FF46D2" w:rsidRPr="00415CB2" w:rsidRDefault="00FF46D2" w:rsidP="00FF46D2">
      <w:pPr>
        <w:rPr>
          <w:rFonts w:ascii="Arial" w:hAnsi="Arial" w:cs="Arial"/>
          <w:b/>
          <w:bCs/>
          <w:lang w:val="sv-SE"/>
        </w:rPr>
      </w:pPr>
      <w:r w:rsidRPr="00415CB2">
        <w:rPr>
          <w:rFonts w:ascii="Arial" w:hAnsi="Arial" w:cs="Arial"/>
          <w:b/>
          <w:bCs/>
          <w:lang w:val="sv-SE"/>
        </w:rPr>
        <w:t>Rekvisition av medel</w:t>
      </w:r>
    </w:p>
    <w:p w14:paraId="5E0C8BFE" w14:textId="77777777" w:rsidR="00415CB2" w:rsidRPr="00415CB2" w:rsidRDefault="00415CB2" w:rsidP="00415CB2">
      <w:pPr>
        <w:pStyle w:val="Liststycke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>Registrera institutionens kontouppgifter och referensnummer för utbetalning i stiftelsernas ansökningsportal (Logga in i portalen, välj aktuellt anslag och klicka "Registrera betalningsmottagare")</w:t>
      </w:r>
    </w:p>
    <w:p w14:paraId="68679764" w14:textId="6E8CDD9E" w:rsidR="00FF46D2" w:rsidRPr="00415CB2" w:rsidRDefault="00FF46D2" w:rsidP="00FF46D2">
      <w:pPr>
        <w:pStyle w:val="Liststycke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 xml:space="preserve">Skicka ifylld rekvisitionsblankett till </w:t>
      </w:r>
      <w:r w:rsidR="00415CB2" w:rsidRPr="00415CB2">
        <w:rPr>
          <w:rFonts w:ascii="Arial" w:hAnsi="Arial" w:cs="Arial"/>
          <w:sz w:val="24"/>
          <w:szCs w:val="24"/>
        </w:rPr>
        <w:t>Maria Helgöstam (</w:t>
      </w:r>
      <w:hyperlink r:id="rId6" w:history="1">
        <w:r w:rsidR="00415CB2" w:rsidRPr="00415CB2">
          <w:rPr>
            <w:rStyle w:val="Hyperlnk"/>
            <w:rFonts w:ascii="Arial" w:hAnsi="Arial" w:cs="Arial"/>
            <w:sz w:val="24"/>
            <w:szCs w:val="24"/>
          </w:rPr>
          <w:t>maria.helgostam@swgc.org</w:t>
        </w:r>
      </w:hyperlink>
      <w:r w:rsidR="00415CB2" w:rsidRPr="00415CB2">
        <w:rPr>
          <w:rFonts w:ascii="Arial" w:hAnsi="Arial" w:cs="Arial"/>
          <w:sz w:val="24"/>
          <w:szCs w:val="24"/>
        </w:rPr>
        <w:t xml:space="preserve">), sekretariatet, </w:t>
      </w:r>
      <w:proofErr w:type="spellStart"/>
      <w:r w:rsidR="00415CB2" w:rsidRPr="00415CB2">
        <w:rPr>
          <w:rFonts w:ascii="Arial" w:hAnsi="Arial" w:cs="Arial"/>
          <w:sz w:val="24"/>
          <w:szCs w:val="24"/>
        </w:rPr>
        <w:t>Wenner</w:t>
      </w:r>
      <w:proofErr w:type="spellEnd"/>
      <w:r w:rsidR="00415CB2" w:rsidRPr="00415CB2">
        <w:rPr>
          <w:rFonts w:ascii="Arial" w:hAnsi="Arial" w:cs="Arial"/>
          <w:sz w:val="24"/>
          <w:szCs w:val="24"/>
        </w:rPr>
        <w:t>-Gren Stiftelserna</w:t>
      </w:r>
    </w:p>
    <w:p w14:paraId="34C43946" w14:textId="77777777" w:rsidR="00FF46D2" w:rsidRPr="00415CB2" w:rsidRDefault="00FF46D2" w:rsidP="00FF46D2">
      <w:pPr>
        <w:rPr>
          <w:rFonts w:ascii="Arial" w:hAnsi="Arial" w:cs="Arial"/>
          <w:lang w:val="sv-SE"/>
        </w:rPr>
      </w:pPr>
    </w:p>
    <w:p w14:paraId="66D6072C" w14:textId="77777777" w:rsidR="00FF46D2" w:rsidRPr="00415CB2" w:rsidRDefault="00FF46D2" w:rsidP="00FF46D2">
      <w:pPr>
        <w:rPr>
          <w:rFonts w:ascii="Arial" w:hAnsi="Arial" w:cs="Arial"/>
          <w:b/>
          <w:bCs/>
        </w:rPr>
      </w:pPr>
      <w:proofErr w:type="spellStart"/>
      <w:r w:rsidRPr="00415CB2">
        <w:rPr>
          <w:rFonts w:ascii="Arial" w:hAnsi="Arial" w:cs="Arial"/>
          <w:b/>
          <w:bCs/>
        </w:rPr>
        <w:t>Återbetalningsskyldighet</w:t>
      </w:r>
      <w:proofErr w:type="spellEnd"/>
      <w:r w:rsidRPr="00415CB2">
        <w:rPr>
          <w:rFonts w:ascii="Arial" w:hAnsi="Arial" w:cs="Arial"/>
          <w:b/>
          <w:bCs/>
        </w:rPr>
        <w:t xml:space="preserve"> av </w:t>
      </w:r>
      <w:proofErr w:type="spellStart"/>
      <w:r w:rsidRPr="00415CB2">
        <w:rPr>
          <w:rFonts w:ascii="Arial" w:hAnsi="Arial" w:cs="Arial"/>
          <w:b/>
          <w:bCs/>
        </w:rPr>
        <w:t>icke</w:t>
      </w:r>
      <w:proofErr w:type="spellEnd"/>
      <w:r w:rsidRPr="00415CB2">
        <w:rPr>
          <w:rFonts w:ascii="Arial" w:hAnsi="Arial" w:cs="Arial"/>
          <w:b/>
          <w:bCs/>
        </w:rPr>
        <w:t xml:space="preserve"> </w:t>
      </w:r>
      <w:proofErr w:type="spellStart"/>
      <w:r w:rsidRPr="00415CB2">
        <w:rPr>
          <w:rFonts w:ascii="Arial" w:hAnsi="Arial" w:cs="Arial"/>
          <w:b/>
          <w:bCs/>
        </w:rPr>
        <w:t>förbrukade</w:t>
      </w:r>
      <w:proofErr w:type="spellEnd"/>
      <w:r w:rsidRPr="00415CB2">
        <w:rPr>
          <w:rFonts w:ascii="Arial" w:hAnsi="Arial" w:cs="Arial"/>
          <w:b/>
          <w:bCs/>
        </w:rPr>
        <w:t xml:space="preserve"> </w:t>
      </w:r>
      <w:proofErr w:type="spellStart"/>
      <w:r w:rsidRPr="00415CB2">
        <w:rPr>
          <w:rFonts w:ascii="Arial" w:hAnsi="Arial" w:cs="Arial"/>
          <w:b/>
          <w:bCs/>
        </w:rPr>
        <w:t>medel</w:t>
      </w:r>
      <w:proofErr w:type="spellEnd"/>
    </w:p>
    <w:p w14:paraId="284C63AD" w14:textId="6C7A3EA5" w:rsidR="007F4D8C" w:rsidRPr="00415CB2" w:rsidRDefault="00FF46D2" w:rsidP="007F4D8C">
      <w:pPr>
        <w:pStyle w:val="Liststycke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415CB2">
        <w:rPr>
          <w:rFonts w:ascii="Arial" w:hAnsi="Arial" w:cs="Arial"/>
          <w:sz w:val="24"/>
          <w:szCs w:val="24"/>
        </w:rPr>
        <w:t xml:space="preserve">Ej förbrukade medel ska återbetalas till </w:t>
      </w:r>
      <w:proofErr w:type="spellStart"/>
      <w:r w:rsidRPr="00415CB2">
        <w:rPr>
          <w:rFonts w:ascii="Arial" w:hAnsi="Arial" w:cs="Arial"/>
          <w:sz w:val="24"/>
          <w:szCs w:val="24"/>
        </w:rPr>
        <w:t>Wenner</w:t>
      </w:r>
      <w:proofErr w:type="spellEnd"/>
      <w:r w:rsidRPr="00415CB2">
        <w:rPr>
          <w:rFonts w:ascii="Arial" w:hAnsi="Arial" w:cs="Arial"/>
          <w:sz w:val="24"/>
          <w:szCs w:val="24"/>
        </w:rPr>
        <w:t>-Gren Stiftelserna om beloppet överstiger 2000 kr.</w:t>
      </w: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728"/>
      </w:tblGrid>
      <w:tr w:rsidR="007F4D8C" w:rsidRPr="00CA6E13" w14:paraId="284C63AF" w14:textId="77777777" w:rsidTr="00F05C4C">
        <w:trPr>
          <w:tblHeader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284C63AE" w14:textId="77777777" w:rsidR="007F4D8C" w:rsidRPr="00415CB2" w:rsidRDefault="007F4D8C">
            <w:pPr>
              <w:pStyle w:val="Rubrik2"/>
              <w:rPr>
                <w:sz w:val="24"/>
                <w:szCs w:val="24"/>
                <w:lang w:val="sv-SE" w:eastAsia="sv-SE"/>
              </w:rPr>
            </w:pPr>
          </w:p>
        </w:tc>
      </w:tr>
      <w:tr w:rsidR="007F4D8C" w:rsidRPr="00415CB2" w14:paraId="284C63B8" w14:textId="77777777" w:rsidTr="00F05C4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84C63B6" w14:textId="77777777" w:rsidR="007F4D8C" w:rsidRPr="00415CB2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  <w:proofErr w:type="spellStart"/>
            <w:r w:rsidRPr="00415CB2">
              <w:rPr>
                <w:sz w:val="24"/>
                <w:szCs w:val="24"/>
                <w:lang w:eastAsia="sv-SE"/>
              </w:rPr>
              <w:t>Underskrift</w:t>
            </w:r>
            <w:proofErr w:type="spellEnd"/>
            <w:r w:rsidRPr="00415CB2">
              <w:rPr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415CB2">
              <w:rPr>
                <w:sz w:val="24"/>
                <w:szCs w:val="24"/>
                <w:lang w:eastAsia="sv-SE"/>
              </w:rPr>
              <w:t>stipendiat</w:t>
            </w:r>
            <w:proofErr w:type="spellEnd"/>
            <w:r w:rsidRPr="00415CB2">
              <w:rPr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4C63B7" w14:textId="77777777" w:rsidR="007F4D8C" w:rsidRPr="00415CB2" w:rsidRDefault="007F4D8C">
            <w:pPr>
              <w:rPr>
                <w:rFonts w:ascii="Arial" w:hAnsi="Arial" w:cs="Arial"/>
                <w:sz w:val="24"/>
                <w:szCs w:val="24"/>
                <w:lang w:eastAsia="sv-SE"/>
              </w:rPr>
            </w:pPr>
          </w:p>
        </w:tc>
      </w:tr>
      <w:tr w:rsidR="007F4D8C" w:rsidRPr="00415CB2" w14:paraId="284C63BB" w14:textId="77777777" w:rsidTr="00F05C4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84C63B9" w14:textId="77777777" w:rsidR="007F4D8C" w:rsidRPr="00415CB2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</w:p>
        </w:tc>
        <w:tc>
          <w:tcPr>
            <w:tcW w:w="4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C63BA" w14:textId="77777777" w:rsidR="007F4D8C" w:rsidRPr="00415CB2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</w:p>
        </w:tc>
      </w:tr>
      <w:tr w:rsidR="007F4D8C" w:rsidRPr="00415CB2" w14:paraId="284C63BE" w14:textId="77777777" w:rsidTr="00F05C4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84C63BC" w14:textId="77777777" w:rsidR="007F4D8C" w:rsidRPr="00415CB2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  <w:r w:rsidRPr="00415CB2">
              <w:rPr>
                <w:sz w:val="24"/>
                <w:szCs w:val="24"/>
                <w:lang w:eastAsia="sv-SE"/>
              </w:rPr>
              <w:t>Datum:</w:t>
            </w:r>
          </w:p>
        </w:tc>
        <w:tc>
          <w:tcPr>
            <w:tcW w:w="4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C63BD" w14:textId="77777777" w:rsidR="007F4D8C" w:rsidRPr="00415CB2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</w:p>
        </w:tc>
      </w:tr>
      <w:tr w:rsidR="007F4D8C" w:rsidRPr="00415CB2" w14:paraId="284C63C1" w14:textId="77777777" w:rsidTr="00F05C4C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84C63BF" w14:textId="77777777" w:rsidR="007F4D8C" w:rsidRPr="00415CB2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</w:p>
        </w:tc>
        <w:tc>
          <w:tcPr>
            <w:tcW w:w="4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C63C0" w14:textId="77777777" w:rsidR="007F4D8C" w:rsidRPr="00415CB2" w:rsidRDefault="007F4D8C">
            <w:pPr>
              <w:pStyle w:val="Brdtext"/>
              <w:rPr>
                <w:sz w:val="24"/>
                <w:szCs w:val="24"/>
                <w:lang w:eastAsia="sv-SE"/>
              </w:rPr>
            </w:pPr>
          </w:p>
        </w:tc>
      </w:tr>
    </w:tbl>
    <w:p w14:paraId="284C63C6" w14:textId="77777777" w:rsidR="00473AF7" w:rsidRPr="00415CB2" w:rsidRDefault="00473AF7">
      <w:pPr>
        <w:rPr>
          <w:rFonts w:ascii="Arial" w:hAnsi="Arial" w:cs="Arial"/>
        </w:rPr>
      </w:pPr>
    </w:p>
    <w:sectPr w:rsidR="00473AF7" w:rsidRPr="0041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B94"/>
    <w:multiLevelType w:val="hybridMultilevel"/>
    <w:tmpl w:val="D2766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6C8D"/>
    <w:multiLevelType w:val="hybridMultilevel"/>
    <w:tmpl w:val="54D27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F7BBF"/>
    <w:multiLevelType w:val="hybridMultilevel"/>
    <w:tmpl w:val="25B4E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90316">
    <w:abstractNumId w:val="2"/>
  </w:num>
  <w:num w:numId="2" w16cid:durableId="1308431876">
    <w:abstractNumId w:val="1"/>
  </w:num>
  <w:num w:numId="3" w16cid:durableId="65557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8C"/>
    <w:rsid w:val="000B5F87"/>
    <w:rsid w:val="001B4951"/>
    <w:rsid w:val="002535FB"/>
    <w:rsid w:val="00415CB2"/>
    <w:rsid w:val="00473AF7"/>
    <w:rsid w:val="00667975"/>
    <w:rsid w:val="006E13B4"/>
    <w:rsid w:val="006E741D"/>
    <w:rsid w:val="007445C8"/>
    <w:rsid w:val="007E17D6"/>
    <w:rsid w:val="007F4D8C"/>
    <w:rsid w:val="00862F4F"/>
    <w:rsid w:val="008B0B29"/>
    <w:rsid w:val="009628A2"/>
    <w:rsid w:val="009C5A3A"/>
    <w:rsid w:val="00A858E9"/>
    <w:rsid w:val="00A95581"/>
    <w:rsid w:val="00B35A44"/>
    <w:rsid w:val="00B36CE0"/>
    <w:rsid w:val="00C80F10"/>
    <w:rsid w:val="00CA6E13"/>
    <w:rsid w:val="00D005DD"/>
    <w:rsid w:val="00DB59FF"/>
    <w:rsid w:val="00E428E1"/>
    <w:rsid w:val="00E559AE"/>
    <w:rsid w:val="00F05C4C"/>
    <w:rsid w:val="00F81E53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35C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8C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7F4D8C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F4D8C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7F4D8C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7F4D8C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7F4D8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E17D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F46D2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v-SE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415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helgostam@swg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4</cp:revision>
  <cp:lastPrinted>2024-11-27T14:39:00Z</cp:lastPrinted>
  <dcterms:created xsi:type="dcterms:W3CDTF">2024-11-27T14:27:00Z</dcterms:created>
  <dcterms:modified xsi:type="dcterms:W3CDTF">2024-11-27T16:08:00Z</dcterms:modified>
</cp:coreProperties>
</file>