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D23" w14:textId="77777777" w:rsidR="00241B09" w:rsidRDefault="00241B09" w:rsidP="00241B09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2A985D71" wp14:editId="2A985D72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 xml:space="preserve">                     </w:t>
      </w:r>
    </w:p>
    <w:p w14:paraId="2A985D24" w14:textId="77777777" w:rsidR="00241B09" w:rsidRDefault="00241B09" w:rsidP="00241B09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 xml:space="preserve">-Gren Stiftelserna       </w:t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2A985D25" w14:textId="77777777" w:rsidR="00241B09" w:rsidRDefault="00241B09" w:rsidP="00241B09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2A985D26" w14:textId="77777777" w:rsidR="00241B09" w:rsidRDefault="00241B09" w:rsidP="00241B09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2A985D27" w14:textId="505BB4FF" w:rsidR="00241B09" w:rsidRDefault="00241B09" w:rsidP="00241B09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2A985D28" w14:textId="77777777" w:rsidR="00241B09" w:rsidRDefault="00241B09" w:rsidP="00241B09">
      <w:pPr>
        <w:pStyle w:val="Brdtext"/>
        <w:rPr>
          <w:lang w:val="sv-SE"/>
        </w:rPr>
      </w:pPr>
    </w:p>
    <w:p w14:paraId="2A985D29" w14:textId="77777777" w:rsidR="00241B09" w:rsidRDefault="00241B09" w:rsidP="00241B09">
      <w:pPr>
        <w:pStyle w:val="Brdtext"/>
        <w:rPr>
          <w:lang w:val="sv-SE"/>
        </w:rPr>
      </w:pPr>
    </w:p>
    <w:p w14:paraId="2A985D2A" w14:textId="77777777" w:rsidR="00241B09" w:rsidRDefault="00241B09" w:rsidP="00241B09">
      <w:pPr>
        <w:pStyle w:val="Brdtext"/>
        <w:rPr>
          <w:lang w:val="sv-SE"/>
        </w:rPr>
      </w:pPr>
    </w:p>
    <w:p w14:paraId="2A985D2B" w14:textId="77777777" w:rsidR="00241B09" w:rsidRDefault="00241B09" w:rsidP="00241B09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7"/>
        <w:gridCol w:w="4746"/>
      </w:tblGrid>
      <w:tr w:rsidR="00241B09" w14:paraId="2A985D2D" w14:textId="77777777" w:rsidTr="00241B09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2A985D2C" w14:textId="77777777" w:rsidR="00241B09" w:rsidRDefault="00241B09">
            <w:pPr>
              <w:pStyle w:val="Rubrik2"/>
              <w:outlineLvl w:val="1"/>
              <w:rPr>
                <w:lang w:val="sv-SE" w:eastAsia="sv-SE"/>
              </w:rPr>
            </w:pPr>
            <w:r>
              <w:rPr>
                <w:color w:val="auto"/>
                <w:lang w:val="sv-SE" w:eastAsia="sv-SE"/>
              </w:rPr>
              <w:t>Rekvisitionsblankett</w:t>
            </w:r>
          </w:p>
        </w:tc>
      </w:tr>
      <w:tr w:rsidR="00241B09" w14:paraId="2A985D30" w14:textId="77777777" w:rsidTr="00241B09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2E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Typ av anslag: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2A985D2F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Gästföreläsaranslag</w:t>
            </w:r>
          </w:p>
        </w:tc>
      </w:tr>
      <w:tr w:rsidR="00906D10" w14:paraId="2A985D33" w14:textId="77777777" w:rsidTr="00241B09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31" w14:textId="77777777" w:rsidR="00906D10" w:rsidRDefault="00906D10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Kontraktsnr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32" w14:textId="77777777" w:rsidR="00906D10" w:rsidRDefault="00906D10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36" w14:textId="77777777" w:rsidTr="00241B09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34" w14:textId="77777777" w:rsidR="00241B09" w:rsidRDefault="00241B09" w:rsidP="00906D10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Namn på </w:t>
            </w:r>
            <w:r w:rsidR="00906D10">
              <w:rPr>
                <w:lang w:val="sv-SE" w:eastAsia="sv-SE"/>
              </w:rPr>
              <w:t>kontraktsansvarig</w:t>
            </w:r>
            <w:r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35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39" w14:textId="77777777" w:rsidTr="00241B09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37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38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3C" w14:textId="77777777" w:rsidTr="00241B09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3A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Tidsperiod som utbetalningen gäller: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3B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3F" w14:textId="77777777" w:rsidTr="00241B09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3D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3E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42" w14:textId="77777777" w:rsidTr="00241B09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40" w14:textId="77777777" w:rsidR="00241B09" w:rsidRDefault="00241B09" w:rsidP="00241B09">
            <w:pPr>
              <w:pStyle w:val="Brdtext"/>
              <w:rPr>
                <w:b/>
                <w:lang w:val="sv-SE" w:eastAsia="sv-SE"/>
              </w:rPr>
            </w:pPr>
            <w:r>
              <w:rPr>
                <w:b/>
                <w:lang w:val="sv-SE" w:eastAsia="sv-SE"/>
              </w:rPr>
              <w:t xml:space="preserve">Namn på gästföreläsaren:      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41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45" w14:textId="77777777" w:rsidTr="00241B09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43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44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48" w14:textId="77777777" w:rsidTr="00241B09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46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Institutionens </w:t>
            </w:r>
            <w:proofErr w:type="spellStart"/>
            <w:r>
              <w:rPr>
                <w:lang w:val="sv-SE" w:eastAsia="sv-SE"/>
              </w:rPr>
              <w:t>plusgironr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47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4B" w14:textId="77777777" w:rsidTr="00241B09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49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Institutionens </w:t>
            </w:r>
            <w:proofErr w:type="spellStart"/>
            <w:r>
              <w:rPr>
                <w:lang w:val="sv-SE" w:eastAsia="sv-SE"/>
              </w:rPr>
              <w:t>bankgironr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4A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4E" w14:textId="77777777" w:rsidTr="00241B09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4C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Referens: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4D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</w:tbl>
    <w:p w14:paraId="2A985D4F" w14:textId="77777777" w:rsidR="00241B09" w:rsidRDefault="00241B09" w:rsidP="00241B09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241B09" w14:paraId="2A985D51" w14:textId="77777777" w:rsidTr="00241B09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A985D50" w14:textId="77777777" w:rsidR="00241B09" w:rsidRDefault="00241B09">
            <w:pPr>
              <w:pStyle w:val="Rubrik2"/>
              <w:outlineLvl w:val="1"/>
              <w:rPr>
                <w:lang w:val="sv-SE" w:eastAsia="sv-SE"/>
              </w:rPr>
            </w:pPr>
            <w:r>
              <w:rPr>
                <w:lang w:val="sv-SE" w:eastAsia="sv-SE"/>
              </w:rPr>
              <w:br/>
            </w:r>
          </w:p>
        </w:tc>
      </w:tr>
      <w:tr w:rsidR="00241B09" w:rsidRPr="0004089F" w14:paraId="2A985D54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52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Härmed intygas att</w:t>
            </w:r>
            <w:r w:rsidR="00FF2F31">
              <w:rPr>
                <w:lang w:val="sv-SE" w:eastAsia="sv-SE"/>
              </w:rPr>
              <w:t xml:space="preserve"> medlen används såsom angivits i</w:t>
            </w:r>
            <w:r>
              <w:rPr>
                <w:lang w:val="sv-SE" w:eastAsia="sv-SE"/>
              </w:rPr>
              <w:t xml:space="preserve"> kontraktet och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53" w14:textId="77777777" w:rsidR="00241B09" w:rsidRDefault="00241B09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241B09" w:rsidRPr="0004089F" w14:paraId="2A985D57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55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56" w14:textId="77777777" w:rsidR="00241B09" w:rsidRDefault="00241B09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241B09" w14:paraId="2A985D5A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58" w14:textId="77777777" w:rsidR="00241B09" w:rsidRDefault="00241B09" w:rsidP="00906D10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Underskrift </w:t>
            </w:r>
            <w:r w:rsidR="00906D10">
              <w:rPr>
                <w:lang w:val="sv-SE" w:eastAsia="sv-SE"/>
              </w:rPr>
              <w:t>kontraktsansvarig</w:t>
            </w:r>
            <w:r>
              <w:rPr>
                <w:lang w:val="sv-SE"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A985D59" w14:textId="77777777" w:rsidR="00241B09" w:rsidRDefault="00241B09">
            <w:pPr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</w:p>
        </w:tc>
      </w:tr>
      <w:tr w:rsidR="00241B09" w14:paraId="2A985D5D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5B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5C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60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5E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5F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63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2A985D61" w14:textId="77777777" w:rsidR="00241B09" w:rsidRDefault="00241B09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62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66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64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65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  <w:tr w:rsidR="00241B09" w14:paraId="2A985D69" w14:textId="77777777" w:rsidTr="00241B09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A985D67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985D68" w14:textId="77777777" w:rsidR="00241B09" w:rsidRDefault="00241B09">
            <w:pPr>
              <w:pStyle w:val="Brdtext"/>
              <w:rPr>
                <w:lang w:val="sv-SE" w:eastAsia="sv-SE"/>
              </w:rPr>
            </w:pPr>
          </w:p>
        </w:tc>
      </w:tr>
    </w:tbl>
    <w:p w14:paraId="2A985D6A" w14:textId="77777777" w:rsidR="00241B09" w:rsidRDefault="00241B09" w:rsidP="00241B09">
      <w:pPr>
        <w:rPr>
          <w:lang w:val="sv-SE"/>
        </w:rPr>
      </w:pPr>
    </w:p>
    <w:p w14:paraId="2A985D6B" w14:textId="77777777" w:rsidR="00241B09" w:rsidRDefault="00241B09" w:rsidP="00241B09">
      <w:pPr>
        <w:rPr>
          <w:lang w:val="sv-SE"/>
        </w:rPr>
      </w:pPr>
    </w:p>
    <w:p w14:paraId="2A985D6C" w14:textId="77777777" w:rsidR="00241B09" w:rsidRDefault="00241B09" w:rsidP="00241B09">
      <w:pPr>
        <w:rPr>
          <w:lang w:val="sv-SE"/>
        </w:rPr>
      </w:pPr>
    </w:p>
    <w:p w14:paraId="2A985D6D" w14:textId="77777777" w:rsidR="00241B09" w:rsidRDefault="00241B09" w:rsidP="00241B09">
      <w:pPr>
        <w:rPr>
          <w:lang w:val="sv-SE"/>
        </w:rPr>
      </w:pPr>
    </w:p>
    <w:p w14:paraId="2A985D6E" w14:textId="77777777" w:rsidR="00241B09" w:rsidRDefault="00241B09" w:rsidP="00241B09">
      <w:pPr>
        <w:rPr>
          <w:lang w:val="sv-SE"/>
        </w:rPr>
      </w:pPr>
    </w:p>
    <w:p w14:paraId="2A985D6F" w14:textId="77777777" w:rsidR="00241B09" w:rsidRDefault="00241B09" w:rsidP="00241B09">
      <w:pPr>
        <w:rPr>
          <w:lang w:val="sv-SE"/>
        </w:rPr>
      </w:pPr>
    </w:p>
    <w:p w14:paraId="2A985D70" w14:textId="77777777" w:rsidR="000B2460" w:rsidRDefault="0004089F"/>
    <w:sectPr w:rsidR="000B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B09"/>
    <w:rsid w:val="0004089F"/>
    <w:rsid w:val="001B4951"/>
    <w:rsid w:val="00241B09"/>
    <w:rsid w:val="006E13B4"/>
    <w:rsid w:val="00906D10"/>
    <w:rsid w:val="009628A2"/>
    <w:rsid w:val="00DB59FF"/>
    <w:rsid w:val="00E428E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5D23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B09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241B09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241B09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241B09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241B09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241B09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4</cp:revision>
  <cp:lastPrinted>2017-01-16T09:13:00Z</cp:lastPrinted>
  <dcterms:created xsi:type="dcterms:W3CDTF">2017-01-09T09:35:00Z</dcterms:created>
  <dcterms:modified xsi:type="dcterms:W3CDTF">2023-01-16T16:57:00Z</dcterms:modified>
</cp:coreProperties>
</file>